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1AA09" w14:textId="77777777" w:rsidR="006E3A5F" w:rsidRPr="0006792F" w:rsidRDefault="006E3A5F" w:rsidP="006E3A5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6792F">
        <w:rPr>
          <w:rFonts w:ascii="Times New Roman" w:eastAsia="Times New Roman" w:hAnsi="Times New Roman" w:cs="Times New Roman"/>
          <w:b/>
          <w:sz w:val="28"/>
          <w:szCs w:val="28"/>
        </w:rPr>
        <w:t>Phụ</w:t>
      </w:r>
      <w:proofErr w:type="spellEnd"/>
      <w:r w:rsidRPr="000679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792F">
        <w:rPr>
          <w:rFonts w:ascii="Times New Roman" w:eastAsia="Times New Roman" w:hAnsi="Times New Roman" w:cs="Times New Roman"/>
          <w:b/>
          <w:sz w:val="28"/>
          <w:szCs w:val="28"/>
        </w:rPr>
        <w:t>lục</w:t>
      </w:r>
      <w:proofErr w:type="spellEnd"/>
      <w:r w:rsidRPr="000679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55E4E6A5" w14:textId="77777777" w:rsidR="006E3A5F" w:rsidRPr="0006792F" w:rsidRDefault="006E3A5F" w:rsidP="006E3A5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92F">
        <w:rPr>
          <w:rFonts w:ascii="Times New Roman" w:eastAsia="Times New Roman" w:hAnsi="Times New Roman" w:cs="Times New Roman"/>
          <w:b/>
          <w:sz w:val="28"/>
          <w:szCs w:val="28"/>
        </w:rPr>
        <w:t>SƠ ĐỒ BỐ TRÍ CÁC THÀNH PHẦN THỂ THỨC VĂN BẢN CỦA ĐẢNG</w:t>
      </w:r>
    </w:p>
    <w:p w14:paraId="49713DCE" w14:textId="77777777" w:rsidR="006E3A5F" w:rsidRDefault="006E3A5F" w:rsidP="006E3A5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792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06792F">
        <w:rPr>
          <w:rFonts w:ascii="Times New Roman" w:eastAsia="Times New Roman" w:hAnsi="Times New Roman" w:cs="Times New Roman"/>
          <w:i/>
          <w:sz w:val="28"/>
          <w:szCs w:val="28"/>
        </w:rPr>
        <w:t>Kèm</w:t>
      </w:r>
      <w:proofErr w:type="spellEnd"/>
      <w:r w:rsidRPr="000679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792F">
        <w:rPr>
          <w:rFonts w:ascii="Times New Roman" w:eastAsia="Times New Roman" w:hAnsi="Times New Roman" w:cs="Times New Roman"/>
          <w:i/>
          <w:sz w:val="28"/>
          <w:szCs w:val="28"/>
        </w:rPr>
        <w:t>theo</w:t>
      </w:r>
      <w:proofErr w:type="spellEnd"/>
      <w:r w:rsidRPr="000679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792F">
        <w:rPr>
          <w:rFonts w:ascii="Times New Roman" w:eastAsia="Times New Roman" w:hAnsi="Times New Roman" w:cs="Times New Roman"/>
          <w:i/>
          <w:sz w:val="28"/>
          <w:szCs w:val="28"/>
        </w:rPr>
        <w:t>Hướng</w:t>
      </w:r>
      <w:proofErr w:type="spellEnd"/>
      <w:r w:rsidRPr="000679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792F">
        <w:rPr>
          <w:rFonts w:ascii="Times New Roman" w:eastAsia="Times New Roman" w:hAnsi="Times New Roman" w:cs="Times New Roman"/>
          <w:i/>
          <w:sz w:val="28"/>
          <w:szCs w:val="28"/>
        </w:rPr>
        <w:t>dẫn</w:t>
      </w:r>
      <w:proofErr w:type="spellEnd"/>
      <w:r w:rsidRPr="000679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792F"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r w:rsidRPr="000679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01</w:t>
      </w:r>
      <w:r w:rsidRPr="0006792F">
        <w:rPr>
          <w:rFonts w:ascii="Times New Roman" w:eastAsia="Times New Roman" w:hAnsi="Times New Roman" w:cs="Times New Roman"/>
          <w:i/>
          <w:sz w:val="28"/>
          <w:szCs w:val="28"/>
        </w:rPr>
        <w:t>-HD/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VP</w:t>
      </w:r>
      <w:r w:rsidRPr="0006792F">
        <w:rPr>
          <w:rFonts w:ascii="Times New Roman" w:eastAsia="Times New Roman" w:hAnsi="Times New Roman" w:cs="Times New Roman"/>
          <w:i/>
          <w:sz w:val="28"/>
          <w:szCs w:val="28"/>
        </w:rPr>
        <w:t xml:space="preserve">ĐU </w:t>
      </w:r>
      <w:proofErr w:type="spellStart"/>
      <w:r w:rsidRPr="0006792F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Pr="000679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r w:rsidRPr="0006792F">
        <w:rPr>
          <w:rFonts w:ascii="Times New Roman" w:eastAsia="Times New Roman" w:hAnsi="Times New Roman" w:cs="Times New Roman"/>
          <w:i/>
          <w:sz w:val="28"/>
          <w:szCs w:val="28"/>
        </w:rPr>
        <w:t xml:space="preserve">/7/2018 </w:t>
      </w:r>
      <w:proofErr w:type="spellStart"/>
      <w:r w:rsidRPr="0006792F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Pr="000679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792F">
        <w:rPr>
          <w:rFonts w:ascii="Times New Roman" w:eastAsia="Times New Roman" w:hAnsi="Times New Roman" w:cs="Times New Roman"/>
          <w:i/>
          <w:sz w:val="28"/>
          <w:szCs w:val="28"/>
        </w:rPr>
        <w:t>Đảng</w:t>
      </w:r>
      <w:proofErr w:type="spellEnd"/>
      <w:r w:rsidRPr="000679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792F">
        <w:rPr>
          <w:rFonts w:ascii="Times New Roman" w:eastAsia="Times New Roman" w:hAnsi="Times New Roman" w:cs="Times New Roman"/>
          <w:i/>
          <w:sz w:val="28"/>
          <w:szCs w:val="28"/>
        </w:rPr>
        <w:t>ủy</w:t>
      </w:r>
      <w:proofErr w:type="spellEnd"/>
      <w:r w:rsidRPr="0006792F">
        <w:rPr>
          <w:rFonts w:ascii="Times New Roman" w:eastAsia="Times New Roman" w:hAnsi="Times New Roman" w:cs="Times New Roman"/>
          <w:i/>
          <w:sz w:val="28"/>
          <w:szCs w:val="28"/>
        </w:rPr>
        <w:t xml:space="preserve"> ĐHQG-HCM)</w:t>
      </w:r>
    </w:p>
    <w:p w14:paraId="185CD6F7" w14:textId="77777777" w:rsidR="006E3A5F" w:rsidRPr="0006792F" w:rsidRDefault="006E3A5F" w:rsidP="006E3A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92F">
        <w:rPr>
          <w:rFonts w:ascii="Times New Roman" w:eastAsia="Times New Roman" w:hAnsi="Times New Roman" w:cs="Times New Roman"/>
          <w:b/>
          <w:sz w:val="28"/>
          <w:szCs w:val="28"/>
        </w:rPr>
        <w:t>-----</w:t>
      </w:r>
    </w:p>
    <w:p w14:paraId="3CAF6E03" w14:textId="77777777" w:rsidR="006E3A5F" w:rsidRDefault="006E3A5F" w:rsidP="006E3A5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F63C668" wp14:editId="01BF4187">
            <wp:extent cx="5143500" cy="5553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C5058" w14:textId="77777777" w:rsidR="006E3A5F" w:rsidRPr="007C67BD" w:rsidRDefault="006E3A5F" w:rsidP="006E3A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7C67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Ghi</w:t>
      </w:r>
      <w:proofErr w:type="spellEnd"/>
      <w:r w:rsidRPr="007C67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7C67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chú</w:t>
      </w:r>
      <w:proofErr w:type="spellEnd"/>
      <w:r w:rsidRPr="007C67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4846"/>
      </w:tblGrid>
      <w:tr w:rsidR="006E3A5F" w:rsidRPr="007C67BD" w14:paraId="5C4ED995" w14:textId="77777777" w:rsidTr="00054551">
        <w:trPr>
          <w:tblCellSpacing w:w="0" w:type="dxa"/>
        </w:trPr>
        <w:tc>
          <w:tcPr>
            <w:tcW w:w="2600" w:type="pct"/>
            <w:hideMark/>
          </w:tcPr>
          <w:p w14:paraId="2642FEFC" w14:textId="77777777" w:rsidR="006E3A5F" w:rsidRPr="007C67BD" w:rsidRDefault="006E3A5F" w:rsidP="0005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Đảng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  <w:proofErr w:type="gram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  <w:proofErr w:type="gramEnd"/>
          </w:p>
          <w:p w14:paraId="733CDA2B" w14:textId="77777777" w:rsidR="006E3A5F" w:rsidRPr="007C67BD" w:rsidRDefault="006E3A5F" w:rsidP="0005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08A8E8C" w14:textId="77777777" w:rsidR="006E3A5F" w:rsidRPr="007C67BD" w:rsidRDefault="006E3A5F" w:rsidP="0005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E8B4C20" w14:textId="77777777" w:rsidR="006E3A5F" w:rsidRPr="007C67BD" w:rsidRDefault="006E3A5F" w:rsidP="0005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0F45B78" w14:textId="77777777" w:rsidR="006E3A5F" w:rsidRPr="007C67BD" w:rsidRDefault="006E3A5F" w:rsidP="0005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5a.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trích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yếu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965C27D" w14:textId="77777777" w:rsidR="006E3A5F" w:rsidRPr="007C67BD" w:rsidRDefault="006E3A5F" w:rsidP="0005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5b.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Trích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yếu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FE32295" w14:textId="77777777" w:rsidR="006E3A5F" w:rsidRPr="007C67BD" w:rsidRDefault="006E3A5F" w:rsidP="0005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proofErr w:type="gram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14:paraId="37B27A8E" w14:textId="77777777" w:rsidR="006E3A5F" w:rsidRPr="007C67BD" w:rsidRDefault="006E3A5F" w:rsidP="0005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7a, 7b, 7c.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50" w:type="pct"/>
            <w:hideMark/>
          </w:tcPr>
          <w:p w14:paraId="55147DEA" w14:textId="77777777" w:rsidR="006E3A5F" w:rsidRPr="007C67BD" w:rsidRDefault="006E3A5F" w:rsidP="0005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E2F5C2B" w14:textId="77777777" w:rsidR="006E3A5F" w:rsidRPr="007C67BD" w:rsidRDefault="006E3A5F" w:rsidP="0005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9a, 9b.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9EF8F26" w14:textId="77777777" w:rsidR="006E3A5F" w:rsidRPr="007C67BD" w:rsidRDefault="006E3A5F" w:rsidP="0005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10a, 10b.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mật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khẩn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653811F" w14:textId="77777777" w:rsidR="006E3A5F" w:rsidRPr="007C67BD" w:rsidRDefault="006E3A5F" w:rsidP="0005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11a.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C8D2D58" w14:textId="77777777" w:rsidR="006E3A5F" w:rsidRPr="007C67BD" w:rsidRDefault="006E3A5F" w:rsidP="0005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11b.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thảo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F1173D1" w14:textId="77777777" w:rsidR="006E3A5F" w:rsidRPr="007C67BD" w:rsidRDefault="006E3A5F" w:rsidP="0005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B94F384" w14:textId="77777777" w:rsidR="006E3A5F" w:rsidRPr="007C67BD" w:rsidRDefault="006E3A5F" w:rsidP="0005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C67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7FDFFAC" w14:textId="77777777" w:rsidR="006E3A5F" w:rsidRDefault="006E3A5F" w:rsidP="006E3A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463B75" w14:textId="77777777" w:rsidR="00D46CD8" w:rsidRDefault="00D46CD8"/>
    <w:sectPr w:rsidR="00D46CD8" w:rsidSect="006049B0">
      <w:headerReference w:type="default" r:id="rId7"/>
      <w:pgSz w:w="11907" w:h="16840" w:code="9"/>
      <w:pgMar w:top="567" w:right="567" w:bottom="567" w:left="1134" w:header="567" w:footer="567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69940" w14:textId="77777777" w:rsidR="00754371" w:rsidRDefault="00754371" w:rsidP="006049B0">
      <w:pPr>
        <w:spacing w:after="0" w:line="240" w:lineRule="auto"/>
      </w:pPr>
      <w:r>
        <w:separator/>
      </w:r>
    </w:p>
  </w:endnote>
  <w:endnote w:type="continuationSeparator" w:id="0">
    <w:p w14:paraId="52084ECB" w14:textId="77777777" w:rsidR="00754371" w:rsidRDefault="00754371" w:rsidP="0060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83E4B" w14:textId="77777777" w:rsidR="00754371" w:rsidRDefault="00754371" w:rsidP="006049B0">
      <w:pPr>
        <w:spacing w:after="0" w:line="240" w:lineRule="auto"/>
      </w:pPr>
      <w:r>
        <w:separator/>
      </w:r>
    </w:p>
  </w:footnote>
  <w:footnote w:type="continuationSeparator" w:id="0">
    <w:p w14:paraId="2A6FD083" w14:textId="77777777" w:rsidR="00754371" w:rsidRDefault="00754371" w:rsidP="0060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0378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5F245C73" w14:textId="77777777" w:rsidR="006049B0" w:rsidRPr="006049B0" w:rsidRDefault="006049B0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9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9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049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6049B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10FB9C4B" w14:textId="77777777" w:rsidR="006049B0" w:rsidRDefault="00604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5F"/>
    <w:rsid w:val="00405C66"/>
    <w:rsid w:val="006049B0"/>
    <w:rsid w:val="006E3A5F"/>
    <w:rsid w:val="007037A7"/>
    <w:rsid w:val="00754371"/>
    <w:rsid w:val="00A247DD"/>
    <w:rsid w:val="00C35018"/>
    <w:rsid w:val="00D4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320E"/>
  <w15:docId w15:val="{08236C19-1BB6-48DA-BD9F-A5AA2E0F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E3A5F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5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9B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 Thi Quynh Hoa</cp:lastModifiedBy>
  <cp:revision>2</cp:revision>
  <dcterms:created xsi:type="dcterms:W3CDTF">2020-06-03T08:00:00Z</dcterms:created>
  <dcterms:modified xsi:type="dcterms:W3CDTF">2020-06-03T08:00:00Z</dcterms:modified>
</cp:coreProperties>
</file>