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D14B" w14:textId="77777777" w:rsidR="0048438D" w:rsidRPr="0048438D" w:rsidRDefault="0048438D" w:rsidP="0048438D">
      <w:pPr>
        <w:jc w:val="center"/>
        <w:rPr>
          <w:b/>
          <w:sz w:val="28"/>
          <w:szCs w:val="28"/>
        </w:rPr>
      </w:pPr>
      <w:r w:rsidRPr="0048438D">
        <w:rPr>
          <w:b/>
          <w:sz w:val="28"/>
          <w:szCs w:val="28"/>
        </w:rPr>
        <w:t>Phụ lụ</w:t>
      </w:r>
      <w:r w:rsidR="00AB671D">
        <w:rPr>
          <w:b/>
          <w:sz w:val="28"/>
          <w:szCs w:val="28"/>
        </w:rPr>
        <w:t>c 1</w:t>
      </w:r>
    </w:p>
    <w:p w14:paraId="681DE271" w14:textId="77777777" w:rsidR="00904425" w:rsidRPr="0048438D" w:rsidRDefault="007C5620" w:rsidP="0048438D">
      <w:pPr>
        <w:jc w:val="center"/>
        <w:rPr>
          <w:b/>
          <w:sz w:val="28"/>
          <w:szCs w:val="28"/>
        </w:rPr>
      </w:pPr>
      <w:r w:rsidRPr="0048438D">
        <w:rPr>
          <w:b/>
          <w:sz w:val="28"/>
          <w:szCs w:val="28"/>
        </w:rPr>
        <w:t>THẨM QUYỀN BAN HÀNH</w:t>
      </w:r>
      <w:r w:rsidR="0048438D" w:rsidRPr="0048438D">
        <w:rPr>
          <w:b/>
          <w:sz w:val="28"/>
          <w:szCs w:val="28"/>
        </w:rPr>
        <w:t xml:space="preserve"> VĂN BẢN CỦA CÁC TỔ CHỨC ĐẢNG TRONG ĐẢNG BỘ ĐHQG-HCM</w:t>
      </w:r>
    </w:p>
    <w:p w14:paraId="5D84EBBB" w14:textId="77777777" w:rsidR="0048438D" w:rsidRDefault="0048438D" w:rsidP="0048438D">
      <w:pPr>
        <w:jc w:val="center"/>
        <w:rPr>
          <w:rFonts w:eastAsia="Times New Roman" w:cs="Times New Roman"/>
          <w:i/>
          <w:sz w:val="28"/>
          <w:szCs w:val="28"/>
        </w:rPr>
      </w:pPr>
      <w:r w:rsidRPr="0006792F">
        <w:rPr>
          <w:rFonts w:eastAsia="Times New Roman" w:cs="Times New Roman"/>
          <w:i/>
          <w:sz w:val="28"/>
          <w:szCs w:val="28"/>
        </w:rPr>
        <w:t xml:space="preserve">(Kèm theo Hướng dẫn số </w:t>
      </w:r>
      <w:r>
        <w:rPr>
          <w:rFonts w:eastAsia="Times New Roman" w:cs="Times New Roman"/>
          <w:i/>
          <w:sz w:val="28"/>
          <w:szCs w:val="28"/>
        </w:rPr>
        <w:t>01</w:t>
      </w:r>
      <w:r w:rsidRPr="0006792F">
        <w:rPr>
          <w:rFonts w:eastAsia="Times New Roman" w:cs="Times New Roman"/>
          <w:i/>
          <w:sz w:val="28"/>
          <w:szCs w:val="28"/>
        </w:rPr>
        <w:t>-HD/</w:t>
      </w:r>
      <w:r>
        <w:rPr>
          <w:rFonts w:eastAsia="Times New Roman" w:cs="Times New Roman"/>
          <w:i/>
          <w:sz w:val="28"/>
          <w:szCs w:val="28"/>
        </w:rPr>
        <w:t>VP</w:t>
      </w:r>
      <w:r w:rsidRPr="0006792F">
        <w:rPr>
          <w:rFonts w:eastAsia="Times New Roman" w:cs="Times New Roman"/>
          <w:i/>
          <w:sz w:val="28"/>
          <w:szCs w:val="28"/>
        </w:rPr>
        <w:t xml:space="preserve">ĐU ngày </w:t>
      </w:r>
      <w:r>
        <w:rPr>
          <w:rFonts w:eastAsia="Times New Roman" w:cs="Times New Roman"/>
          <w:i/>
          <w:sz w:val="28"/>
          <w:szCs w:val="28"/>
        </w:rPr>
        <w:t>10</w:t>
      </w:r>
      <w:r w:rsidRPr="0006792F">
        <w:rPr>
          <w:rFonts w:eastAsia="Times New Roman" w:cs="Times New Roman"/>
          <w:i/>
          <w:sz w:val="28"/>
          <w:szCs w:val="28"/>
        </w:rPr>
        <w:t xml:space="preserve">/7/2018 của </w:t>
      </w:r>
      <w:r>
        <w:rPr>
          <w:rFonts w:eastAsia="Times New Roman" w:cs="Times New Roman"/>
          <w:i/>
          <w:sz w:val="28"/>
          <w:szCs w:val="28"/>
        </w:rPr>
        <w:t xml:space="preserve">Văn phòng </w:t>
      </w:r>
      <w:r w:rsidRPr="0006792F">
        <w:rPr>
          <w:rFonts w:eastAsia="Times New Roman" w:cs="Times New Roman"/>
          <w:i/>
          <w:sz w:val="28"/>
          <w:szCs w:val="28"/>
        </w:rPr>
        <w:t>Đảng ủy ĐHQG-HCM)</w:t>
      </w:r>
    </w:p>
    <w:p w14:paraId="4F54473D" w14:textId="77777777" w:rsidR="0048438D" w:rsidRPr="0006792F" w:rsidRDefault="0048438D" w:rsidP="0048438D">
      <w:pPr>
        <w:jc w:val="center"/>
        <w:rPr>
          <w:rFonts w:eastAsia="Times New Roman" w:cs="Times New Roman"/>
          <w:b/>
          <w:sz w:val="28"/>
          <w:szCs w:val="28"/>
        </w:rPr>
      </w:pPr>
      <w:r w:rsidRPr="0006792F">
        <w:rPr>
          <w:rFonts w:eastAsia="Times New Roman" w:cs="Times New Roman"/>
          <w:b/>
          <w:sz w:val="28"/>
          <w:szCs w:val="28"/>
        </w:rPr>
        <w:t>-----</w:t>
      </w:r>
    </w:p>
    <w:p w14:paraId="6F3DD4FC" w14:textId="77777777" w:rsidR="007C5620" w:rsidRDefault="007C5620"/>
    <w:p w14:paraId="3220C1FB" w14:textId="77777777" w:rsidR="007C5620" w:rsidRDefault="007C5620"/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1134"/>
        <w:gridCol w:w="1059"/>
        <w:gridCol w:w="992"/>
        <w:gridCol w:w="851"/>
        <w:gridCol w:w="888"/>
        <w:gridCol w:w="954"/>
        <w:gridCol w:w="993"/>
        <w:gridCol w:w="992"/>
        <w:gridCol w:w="1635"/>
        <w:gridCol w:w="1275"/>
      </w:tblGrid>
      <w:tr w:rsidR="00004DFA" w:rsidRPr="00A476F9" w14:paraId="7BFECB3F" w14:textId="77777777" w:rsidTr="00004DFA">
        <w:tc>
          <w:tcPr>
            <w:tcW w:w="817" w:type="dxa"/>
            <w:vMerge w:val="restart"/>
            <w:vAlign w:val="center"/>
          </w:tcPr>
          <w:p w14:paraId="2DBE8C88" w14:textId="77777777" w:rsidR="00004DFA" w:rsidRPr="00A476F9" w:rsidRDefault="00004DFA" w:rsidP="00004DFA">
            <w:pPr>
              <w:jc w:val="center"/>
              <w:rPr>
                <w:b/>
                <w:szCs w:val="24"/>
              </w:rPr>
            </w:pPr>
            <w:r w:rsidRPr="00A476F9">
              <w:rPr>
                <w:b/>
                <w:szCs w:val="24"/>
              </w:rPr>
              <w:t>STT</w:t>
            </w:r>
          </w:p>
        </w:tc>
        <w:tc>
          <w:tcPr>
            <w:tcW w:w="3402" w:type="dxa"/>
            <w:vMerge w:val="restart"/>
            <w:vAlign w:val="center"/>
          </w:tcPr>
          <w:p w14:paraId="022208CA" w14:textId="77777777" w:rsidR="00004DFA" w:rsidRPr="00A476F9" w:rsidRDefault="00004DFA" w:rsidP="00004DFA">
            <w:pPr>
              <w:jc w:val="center"/>
              <w:rPr>
                <w:b/>
                <w:szCs w:val="24"/>
              </w:rPr>
            </w:pPr>
            <w:r w:rsidRPr="00A476F9">
              <w:rPr>
                <w:b/>
                <w:szCs w:val="24"/>
              </w:rPr>
              <w:t>Thể loại văn bản</w:t>
            </w:r>
          </w:p>
        </w:tc>
        <w:tc>
          <w:tcPr>
            <w:tcW w:w="3185" w:type="dxa"/>
            <w:gridSpan w:val="3"/>
            <w:vAlign w:val="center"/>
          </w:tcPr>
          <w:p w14:paraId="6EB7D684" w14:textId="77777777" w:rsidR="00004DFA" w:rsidRDefault="00004DFA" w:rsidP="00004DFA">
            <w:pPr>
              <w:jc w:val="center"/>
              <w:rPr>
                <w:b/>
                <w:szCs w:val="24"/>
              </w:rPr>
            </w:pPr>
          </w:p>
          <w:p w14:paraId="1DAD7B72" w14:textId="77777777" w:rsidR="00004DFA" w:rsidRDefault="00004DFA" w:rsidP="00004DFA">
            <w:pPr>
              <w:jc w:val="center"/>
              <w:rPr>
                <w:b/>
                <w:szCs w:val="24"/>
              </w:rPr>
            </w:pPr>
            <w:r w:rsidRPr="00A476F9">
              <w:rPr>
                <w:b/>
                <w:szCs w:val="24"/>
              </w:rPr>
              <w:t>Cấp ĐHQG-HCM</w:t>
            </w:r>
          </w:p>
          <w:p w14:paraId="236587C7" w14:textId="77777777" w:rsidR="00004DFA" w:rsidRPr="00A476F9" w:rsidRDefault="00004DFA" w:rsidP="00004DFA">
            <w:pPr>
              <w:jc w:val="center"/>
              <w:rPr>
                <w:b/>
                <w:szCs w:val="24"/>
              </w:rPr>
            </w:pPr>
          </w:p>
        </w:tc>
        <w:tc>
          <w:tcPr>
            <w:tcW w:w="2731" w:type="dxa"/>
            <w:gridSpan w:val="3"/>
            <w:vAlign w:val="center"/>
          </w:tcPr>
          <w:p w14:paraId="09169C16" w14:textId="77777777" w:rsidR="00004DFA" w:rsidRPr="00A476F9" w:rsidRDefault="00004DFA" w:rsidP="00004DFA">
            <w:pPr>
              <w:jc w:val="center"/>
              <w:rPr>
                <w:b/>
                <w:szCs w:val="24"/>
              </w:rPr>
            </w:pPr>
            <w:r w:rsidRPr="00A476F9">
              <w:rPr>
                <w:b/>
                <w:szCs w:val="24"/>
              </w:rPr>
              <w:t>Đảng bộ cơ sở</w:t>
            </w:r>
          </w:p>
        </w:tc>
        <w:tc>
          <w:tcPr>
            <w:tcW w:w="2939" w:type="dxa"/>
            <w:gridSpan w:val="3"/>
            <w:vAlign w:val="center"/>
          </w:tcPr>
          <w:p w14:paraId="436EB3B6" w14:textId="77777777" w:rsidR="00004DFA" w:rsidRPr="00A476F9" w:rsidRDefault="00004DFA" w:rsidP="00004DFA">
            <w:pPr>
              <w:jc w:val="center"/>
              <w:rPr>
                <w:b/>
                <w:szCs w:val="24"/>
              </w:rPr>
            </w:pPr>
            <w:r w:rsidRPr="00A476F9">
              <w:rPr>
                <w:b/>
                <w:szCs w:val="24"/>
              </w:rPr>
              <w:t>Chi bộ, đảng bộ bộ phận</w:t>
            </w:r>
          </w:p>
        </w:tc>
        <w:tc>
          <w:tcPr>
            <w:tcW w:w="1635" w:type="dxa"/>
            <w:vMerge w:val="restart"/>
            <w:vAlign w:val="center"/>
          </w:tcPr>
          <w:p w14:paraId="08F11E0B" w14:textId="77777777" w:rsidR="00004DFA" w:rsidRPr="00A476F9" w:rsidRDefault="00004DFA" w:rsidP="00004DFA">
            <w:pPr>
              <w:jc w:val="center"/>
              <w:rPr>
                <w:b/>
                <w:szCs w:val="24"/>
              </w:rPr>
            </w:pPr>
            <w:r w:rsidRPr="00A476F9">
              <w:rPr>
                <w:b/>
                <w:szCs w:val="24"/>
              </w:rPr>
              <w:t>Cơ quan tham mưu, giúp việc</w:t>
            </w:r>
          </w:p>
        </w:tc>
        <w:tc>
          <w:tcPr>
            <w:tcW w:w="1275" w:type="dxa"/>
            <w:vMerge w:val="restart"/>
            <w:vAlign w:val="center"/>
          </w:tcPr>
          <w:p w14:paraId="251A4611" w14:textId="77777777" w:rsidR="00004DFA" w:rsidRPr="00A476F9" w:rsidRDefault="00004DFA" w:rsidP="00004DFA">
            <w:pPr>
              <w:jc w:val="center"/>
              <w:rPr>
                <w:b/>
                <w:szCs w:val="24"/>
              </w:rPr>
            </w:pPr>
            <w:r w:rsidRPr="00A476F9">
              <w:rPr>
                <w:b/>
                <w:szCs w:val="24"/>
              </w:rPr>
              <w:t>Ban Chỉ đạo, tiểu ban</w:t>
            </w:r>
          </w:p>
        </w:tc>
      </w:tr>
      <w:tr w:rsidR="00004DFA" w:rsidRPr="00A476F9" w14:paraId="6CEDAE06" w14:textId="77777777" w:rsidTr="000F0F88">
        <w:tc>
          <w:tcPr>
            <w:tcW w:w="817" w:type="dxa"/>
            <w:vMerge/>
          </w:tcPr>
          <w:p w14:paraId="78C81E41" w14:textId="77777777" w:rsidR="00004DFA" w:rsidRPr="00A476F9" w:rsidRDefault="00004DFA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03D92E2" w14:textId="77777777" w:rsidR="00004DFA" w:rsidRPr="00A476F9" w:rsidRDefault="00004DFA" w:rsidP="007C4C36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4538B7E6" w14:textId="77777777" w:rsidR="00004DFA" w:rsidRPr="00004DFA" w:rsidRDefault="00004DFA" w:rsidP="00004DFA">
            <w:pPr>
              <w:jc w:val="center"/>
              <w:rPr>
                <w:b/>
                <w:szCs w:val="24"/>
              </w:rPr>
            </w:pPr>
            <w:r w:rsidRPr="00004DFA">
              <w:rPr>
                <w:b/>
                <w:szCs w:val="24"/>
              </w:rPr>
              <w:t>Đại hội</w:t>
            </w:r>
          </w:p>
        </w:tc>
        <w:tc>
          <w:tcPr>
            <w:tcW w:w="1134" w:type="dxa"/>
          </w:tcPr>
          <w:p w14:paraId="2BF3DD8E" w14:textId="77777777" w:rsidR="00004DFA" w:rsidRPr="00004DFA" w:rsidRDefault="00004DFA" w:rsidP="00004DFA">
            <w:pPr>
              <w:jc w:val="center"/>
              <w:rPr>
                <w:b/>
                <w:szCs w:val="24"/>
              </w:rPr>
            </w:pPr>
            <w:r w:rsidRPr="00004DFA">
              <w:rPr>
                <w:b/>
                <w:szCs w:val="24"/>
              </w:rPr>
              <w:t>BCH Đảng bộ</w:t>
            </w:r>
          </w:p>
        </w:tc>
        <w:tc>
          <w:tcPr>
            <w:tcW w:w="1059" w:type="dxa"/>
          </w:tcPr>
          <w:p w14:paraId="458752BF" w14:textId="77777777" w:rsidR="00004DFA" w:rsidRPr="00004DFA" w:rsidRDefault="00004DFA" w:rsidP="00004DFA">
            <w:pPr>
              <w:jc w:val="center"/>
              <w:rPr>
                <w:b/>
                <w:szCs w:val="24"/>
              </w:rPr>
            </w:pPr>
            <w:r w:rsidRPr="00004DFA">
              <w:rPr>
                <w:b/>
                <w:szCs w:val="24"/>
              </w:rPr>
              <w:t>BTV Đảng ủy</w:t>
            </w:r>
          </w:p>
        </w:tc>
        <w:tc>
          <w:tcPr>
            <w:tcW w:w="992" w:type="dxa"/>
          </w:tcPr>
          <w:p w14:paraId="737E5222" w14:textId="77777777" w:rsidR="00004DFA" w:rsidRPr="00004DFA" w:rsidRDefault="00004DFA" w:rsidP="00004DFA">
            <w:pPr>
              <w:jc w:val="center"/>
              <w:rPr>
                <w:b/>
                <w:szCs w:val="24"/>
              </w:rPr>
            </w:pPr>
            <w:r w:rsidRPr="00004DFA">
              <w:rPr>
                <w:b/>
                <w:szCs w:val="24"/>
              </w:rPr>
              <w:t>Đại hội</w:t>
            </w:r>
          </w:p>
        </w:tc>
        <w:tc>
          <w:tcPr>
            <w:tcW w:w="851" w:type="dxa"/>
          </w:tcPr>
          <w:p w14:paraId="5021E001" w14:textId="77777777" w:rsidR="00004DFA" w:rsidRPr="00004DFA" w:rsidRDefault="00004DFA" w:rsidP="00004DFA">
            <w:pPr>
              <w:jc w:val="center"/>
              <w:rPr>
                <w:b/>
                <w:szCs w:val="24"/>
              </w:rPr>
            </w:pPr>
            <w:r w:rsidRPr="00004DFA">
              <w:rPr>
                <w:b/>
                <w:szCs w:val="24"/>
              </w:rPr>
              <w:t>BCH Đảng bộ</w:t>
            </w:r>
          </w:p>
        </w:tc>
        <w:tc>
          <w:tcPr>
            <w:tcW w:w="888" w:type="dxa"/>
          </w:tcPr>
          <w:p w14:paraId="3E9B77BB" w14:textId="77777777" w:rsidR="00004DFA" w:rsidRPr="00004DFA" w:rsidRDefault="00004DFA" w:rsidP="00004DFA">
            <w:pPr>
              <w:jc w:val="center"/>
              <w:rPr>
                <w:b/>
                <w:szCs w:val="24"/>
              </w:rPr>
            </w:pPr>
            <w:r w:rsidRPr="00004DFA">
              <w:rPr>
                <w:b/>
                <w:szCs w:val="24"/>
              </w:rPr>
              <w:t>BTV Đảng ủy</w:t>
            </w:r>
          </w:p>
        </w:tc>
        <w:tc>
          <w:tcPr>
            <w:tcW w:w="954" w:type="dxa"/>
          </w:tcPr>
          <w:p w14:paraId="6D4D13F4" w14:textId="77777777" w:rsidR="00004DFA" w:rsidRPr="00004DFA" w:rsidRDefault="00004DFA" w:rsidP="00004DFA">
            <w:pPr>
              <w:jc w:val="center"/>
              <w:rPr>
                <w:b/>
                <w:szCs w:val="24"/>
              </w:rPr>
            </w:pPr>
            <w:r w:rsidRPr="00004DFA">
              <w:rPr>
                <w:b/>
                <w:szCs w:val="24"/>
              </w:rPr>
              <w:t>Đại hội</w:t>
            </w:r>
          </w:p>
        </w:tc>
        <w:tc>
          <w:tcPr>
            <w:tcW w:w="993" w:type="dxa"/>
          </w:tcPr>
          <w:p w14:paraId="41035B5F" w14:textId="77777777" w:rsidR="00004DFA" w:rsidRPr="00004DFA" w:rsidRDefault="00004DFA" w:rsidP="00004DFA">
            <w:pPr>
              <w:jc w:val="center"/>
              <w:rPr>
                <w:b/>
                <w:szCs w:val="24"/>
              </w:rPr>
            </w:pPr>
            <w:r w:rsidRPr="00004DFA">
              <w:rPr>
                <w:b/>
                <w:szCs w:val="24"/>
              </w:rPr>
              <w:t>Chi bộ</w:t>
            </w:r>
          </w:p>
        </w:tc>
        <w:tc>
          <w:tcPr>
            <w:tcW w:w="992" w:type="dxa"/>
          </w:tcPr>
          <w:p w14:paraId="38D51C5C" w14:textId="77777777" w:rsidR="00004DFA" w:rsidRPr="00004DFA" w:rsidRDefault="00004DFA" w:rsidP="00004DFA">
            <w:pPr>
              <w:jc w:val="center"/>
              <w:rPr>
                <w:b/>
                <w:szCs w:val="24"/>
              </w:rPr>
            </w:pPr>
            <w:r w:rsidRPr="00004DFA">
              <w:rPr>
                <w:b/>
                <w:szCs w:val="24"/>
              </w:rPr>
              <w:t>Đảng ủy bộ phận</w:t>
            </w:r>
          </w:p>
        </w:tc>
        <w:tc>
          <w:tcPr>
            <w:tcW w:w="1635" w:type="dxa"/>
            <w:vMerge/>
          </w:tcPr>
          <w:p w14:paraId="62ADCEE2" w14:textId="77777777" w:rsidR="00004DFA" w:rsidRPr="00A476F9" w:rsidRDefault="00004DFA">
            <w:pPr>
              <w:rPr>
                <w:szCs w:val="24"/>
              </w:rPr>
            </w:pPr>
          </w:p>
        </w:tc>
        <w:tc>
          <w:tcPr>
            <w:tcW w:w="1275" w:type="dxa"/>
            <w:vMerge/>
          </w:tcPr>
          <w:p w14:paraId="40E6AFA9" w14:textId="77777777" w:rsidR="00004DFA" w:rsidRPr="00A476F9" w:rsidRDefault="00004DFA">
            <w:pPr>
              <w:rPr>
                <w:szCs w:val="24"/>
              </w:rPr>
            </w:pPr>
          </w:p>
        </w:tc>
      </w:tr>
      <w:tr w:rsidR="00D14792" w:rsidRPr="00A476F9" w14:paraId="2401E53F" w14:textId="77777777" w:rsidTr="000F0F88">
        <w:tc>
          <w:tcPr>
            <w:tcW w:w="817" w:type="dxa"/>
          </w:tcPr>
          <w:p w14:paraId="753A0EE4" w14:textId="77777777" w:rsidR="00D14792" w:rsidRPr="00A476F9" w:rsidRDefault="00D14792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4F5A44A0" w14:textId="77777777" w:rsidR="00D14792" w:rsidRPr="00A476F9" w:rsidRDefault="00D14792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Báo cáo</w:t>
            </w:r>
          </w:p>
        </w:tc>
        <w:tc>
          <w:tcPr>
            <w:tcW w:w="992" w:type="dxa"/>
          </w:tcPr>
          <w:p w14:paraId="55079B72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1FE33EC8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6BEC3461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5FA25024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70E96C49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45EC2C59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106E27AE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CF4ED6A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0B44E5FC" w14:textId="77777777" w:rsidR="00D14792" w:rsidRPr="00A476F9" w:rsidRDefault="002E1F00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35" w:type="dxa"/>
          </w:tcPr>
          <w:p w14:paraId="6D37AC5E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0BDC785B" w14:textId="77777777" w:rsidR="00D14792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14792" w:rsidRPr="00A476F9" w14:paraId="680E3C4C" w14:textId="77777777" w:rsidTr="000F0F88">
        <w:tc>
          <w:tcPr>
            <w:tcW w:w="817" w:type="dxa"/>
          </w:tcPr>
          <w:p w14:paraId="77C45F7A" w14:textId="77777777" w:rsidR="00D14792" w:rsidRPr="00A476F9" w:rsidRDefault="00D14792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438FB100" w14:textId="77777777" w:rsidR="00D14792" w:rsidRPr="00A476F9" w:rsidRDefault="00D14792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Biên bản</w:t>
            </w:r>
          </w:p>
        </w:tc>
        <w:tc>
          <w:tcPr>
            <w:tcW w:w="992" w:type="dxa"/>
          </w:tcPr>
          <w:p w14:paraId="7A861334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</w:tcPr>
          <w:p w14:paraId="049BB9AA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652E6754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403EE0AD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</w:tcPr>
          <w:p w14:paraId="473E1A8C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348D5490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2CF1DAC6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</w:tcPr>
          <w:p w14:paraId="5562BC30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47DA6A9C" w14:textId="77777777" w:rsidR="00D14792" w:rsidRPr="00A476F9" w:rsidRDefault="002E1F00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35" w:type="dxa"/>
          </w:tcPr>
          <w:p w14:paraId="2138AF1A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16A2366A" w14:textId="77777777" w:rsidR="00D14792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14792" w:rsidRPr="00A476F9" w14:paraId="36BC27AD" w14:textId="77777777" w:rsidTr="000F0F88">
        <w:tc>
          <w:tcPr>
            <w:tcW w:w="817" w:type="dxa"/>
          </w:tcPr>
          <w:p w14:paraId="052C2DDE" w14:textId="77777777" w:rsidR="00D14792" w:rsidRPr="00A476F9" w:rsidRDefault="00D14792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0AE8539A" w14:textId="77777777" w:rsidR="00D14792" w:rsidRPr="00A476F9" w:rsidRDefault="00D14792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Chỉ thị</w:t>
            </w:r>
          </w:p>
        </w:tc>
        <w:tc>
          <w:tcPr>
            <w:tcW w:w="992" w:type="dxa"/>
          </w:tcPr>
          <w:p w14:paraId="0DDBE608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48148564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14:paraId="564E27EA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0F5E2D01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2AF12F8B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888" w:type="dxa"/>
          </w:tcPr>
          <w:p w14:paraId="01B9B979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954" w:type="dxa"/>
          </w:tcPr>
          <w:p w14:paraId="4D0CFF7E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06B268E2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056E63FF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</w:tcPr>
          <w:p w14:paraId="76FEE275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B42A4E1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</w:tr>
      <w:tr w:rsidR="00D14792" w:rsidRPr="00A476F9" w14:paraId="229D62C0" w14:textId="77777777" w:rsidTr="000F0F88">
        <w:tc>
          <w:tcPr>
            <w:tcW w:w="817" w:type="dxa"/>
          </w:tcPr>
          <w:p w14:paraId="6B4AECD0" w14:textId="77777777" w:rsidR="00D14792" w:rsidRPr="00A476F9" w:rsidRDefault="00D14792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346BE704" w14:textId="77777777" w:rsidR="00D14792" w:rsidRPr="00A476F9" w:rsidRDefault="00D14792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Chương trình</w:t>
            </w:r>
          </w:p>
        </w:tc>
        <w:tc>
          <w:tcPr>
            <w:tcW w:w="992" w:type="dxa"/>
          </w:tcPr>
          <w:p w14:paraId="2A8A5D3F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</w:tcPr>
          <w:p w14:paraId="1927F6BB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2D312A4B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5230483A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</w:tcPr>
          <w:p w14:paraId="214FAFC4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0916ABC0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45C7AB68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</w:tcPr>
          <w:p w14:paraId="180799A3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769DC86B" w14:textId="77777777" w:rsidR="00D14792" w:rsidRPr="00A476F9" w:rsidRDefault="002E1F00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35" w:type="dxa"/>
          </w:tcPr>
          <w:p w14:paraId="1E1EB8A5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1B9E4A84" w14:textId="77777777" w:rsidR="00D14792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14792" w:rsidRPr="00A476F9" w14:paraId="5C4181BB" w14:textId="77777777" w:rsidTr="000F0F88">
        <w:tc>
          <w:tcPr>
            <w:tcW w:w="817" w:type="dxa"/>
          </w:tcPr>
          <w:p w14:paraId="0AE22D74" w14:textId="77777777" w:rsidR="00D14792" w:rsidRPr="00A476F9" w:rsidRDefault="00D14792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21F67C7B" w14:textId="77777777" w:rsidR="00D14792" w:rsidRPr="00A476F9" w:rsidRDefault="00D14792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Chương trình hành động</w:t>
            </w:r>
          </w:p>
        </w:tc>
        <w:tc>
          <w:tcPr>
            <w:tcW w:w="992" w:type="dxa"/>
          </w:tcPr>
          <w:p w14:paraId="08123D26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3EC092B4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7CC8CA32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3E01D2F4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6706BEF8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08D91241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0A9DF925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96BB663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6440EBC6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</w:tcPr>
          <w:p w14:paraId="29A1F5C7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455EADE2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</w:tr>
      <w:tr w:rsidR="00D14792" w:rsidRPr="00A476F9" w14:paraId="3D5CFE25" w14:textId="77777777" w:rsidTr="000F0F88">
        <w:tc>
          <w:tcPr>
            <w:tcW w:w="817" w:type="dxa"/>
          </w:tcPr>
          <w:p w14:paraId="581AB97A" w14:textId="77777777" w:rsidR="00D14792" w:rsidRPr="00A476F9" w:rsidRDefault="00D14792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144A4F4B" w14:textId="77777777" w:rsidR="00D14792" w:rsidRPr="00A476F9" w:rsidRDefault="00D14792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Công văn</w:t>
            </w:r>
          </w:p>
        </w:tc>
        <w:tc>
          <w:tcPr>
            <w:tcW w:w="992" w:type="dxa"/>
          </w:tcPr>
          <w:p w14:paraId="01D0BF26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</w:tcPr>
          <w:p w14:paraId="4041D28C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3837121D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33BEB76E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</w:tcPr>
          <w:p w14:paraId="368FC915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45220777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45853C18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</w:tcPr>
          <w:p w14:paraId="235F32B9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16299A0F" w14:textId="77777777" w:rsidR="00D14792" w:rsidRPr="00A476F9" w:rsidRDefault="002E1F00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35" w:type="dxa"/>
          </w:tcPr>
          <w:p w14:paraId="5507E36D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2AACAC5C" w14:textId="77777777" w:rsidR="00D14792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14792" w:rsidRPr="00A476F9" w14:paraId="7512ED34" w14:textId="77777777" w:rsidTr="000F0F88">
        <w:tc>
          <w:tcPr>
            <w:tcW w:w="817" w:type="dxa"/>
          </w:tcPr>
          <w:p w14:paraId="338E982D" w14:textId="77777777" w:rsidR="00D14792" w:rsidRPr="00A476F9" w:rsidRDefault="00D14792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0070BBCF" w14:textId="77777777" w:rsidR="00D14792" w:rsidRPr="00A476F9" w:rsidRDefault="00D14792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Đề án</w:t>
            </w:r>
          </w:p>
        </w:tc>
        <w:tc>
          <w:tcPr>
            <w:tcW w:w="992" w:type="dxa"/>
          </w:tcPr>
          <w:p w14:paraId="7FE1B648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111AF04E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5181A100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750A4D78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274AF7F2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0216C26E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3E2D9C53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76D2F5FE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1633F9F3" w14:textId="77777777" w:rsidR="00D14792" w:rsidRPr="00A476F9" w:rsidRDefault="002E1F00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35" w:type="dxa"/>
          </w:tcPr>
          <w:p w14:paraId="6308AFAC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5F4855DD" w14:textId="77777777" w:rsidR="00D14792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14792" w:rsidRPr="00A476F9" w14:paraId="04F11F00" w14:textId="77777777" w:rsidTr="000F0F88">
        <w:tc>
          <w:tcPr>
            <w:tcW w:w="817" w:type="dxa"/>
          </w:tcPr>
          <w:p w14:paraId="7222CFA3" w14:textId="77777777" w:rsidR="00D14792" w:rsidRPr="00A476F9" w:rsidRDefault="00D14792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3C8481D9" w14:textId="77777777" w:rsidR="00D14792" w:rsidRPr="00A476F9" w:rsidRDefault="00D14792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Dự án</w:t>
            </w:r>
          </w:p>
        </w:tc>
        <w:tc>
          <w:tcPr>
            <w:tcW w:w="992" w:type="dxa"/>
          </w:tcPr>
          <w:p w14:paraId="42762F62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4B049C5E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0AEF8CDB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22FB64B5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2153419B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1208A696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70EB82B5" w14:textId="77777777" w:rsidR="00D14792" w:rsidRPr="00A476F9" w:rsidRDefault="00D14792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16025F21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740834C0" w14:textId="77777777" w:rsidR="00D14792" w:rsidRPr="00A476F9" w:rsidRDefault="002E1F00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35" w:type="dxa"/>
          </w:tcPr>
          <w:p w14:paraId="79DC99B1" w14:textId="77777777" w:rsidR="00D14792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1F010387" w14:textId="77777777" w:rsidR="00D14792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93407" w:rsidRPr="00A476F9" w14:paraId="38A09468" w14:textId="77777777" w:rsidTr="000F0F88">
        <w:tc>
          <w:tcPr>
            <w:tcW w:w="817" w:type="dxa"/>
          </w:tcPr>
          <w:p w14:paraId="313EE505" w14:textId="77777777" w:rsidR="00593407" w:rsidRPr="00A476F9" w:rsidRDefault="00593407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54E4B620" w14:textId="77777777" w:rsidR="00593407" w:rsidRPr="00A476F9" w:rsidRDefault="00593407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Hướng dẫn</w:t>
            </w:r>
          </w:p>
        </w:tc>
        <w:tc>
          <w:tcPr>
            <w:tcW w:w="992" w:type="dxa"/>
          </w:tcPr>
          <w:p w14:paraId="652BC423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5B105CBD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14:paraId="1DC29953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4D80D6C0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62BB562B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88" w:type="dxa"/>
          </w:tcPr>
          <w:p w14:paraId="47E5A85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54" w:type="dxa"/>
          </w:tcPr>
          <w:p w14:paraId="50779042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15E6037A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34202E72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</w:tcPr>
          <w:p w14:paraId="51A29E0F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66968CB3" w14:textId="77777777" w:rsidR="00593407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93407" w:rsidRPr="00A476F9" w14:paraId="179478CB" w14:textId="77777777" w:rsidTr="000F0F88">
        <w:tc>
          <w:tcPr>
            <w:tcW w:w="817" w:type="dxa"/>
          </w:tcPr>
          <w:p w14:paraId="036A2A68" w14:textId="77777777" w:rsidR="00593407" w:rsidRPr="00A476F9" w:rsidRDefault="00593407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1AE99C58" w14:textId="77777777" w:rsidR="00593407" w:rsidRPr="00A476F9" w:rsidRDefault="00593407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Kế hoạch</w:t>
            </w:r>
          </w:p>
        </w:tc>
        <w:tc>
          <w:tcPr>
            <w:tcW w:w="992" w:type="dxa"/>
          </w:tcPr>
          <w:p w14:paraId="0F1F972A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49F6ECC4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20E5F21F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30865DB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2DC5EFC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1D8C64E9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2E07FA4A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0319B2D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0BEEA04D" w14:textId="77777777" w:rsidR="00593407" w:rsidRPr="00A476F9" w:rsidRDefault="002E1F00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35" w:type="dxa"/>
          </w:tcPr>
          <w:p w14:paraId="5C88544F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75173D38" w14:textId="77777777" w:rsidR="00593407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93407" w:rsidRPr="00A476F9" w14:paraId="247B1FC4" w14:textId="77777777" w:rsidTr="000F0F88">
        <w:tc>
          <w:tcPr>
            <w:tcW w:w="817" w:type="dxa"/>
          </w:tcPr>
          <w:p w14:paraId="35EAC981" w14:textId="77777777" w:rsidR="00593407" w:rsidRPr="00A476F9" w:rsidRDefault="00593407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0B4137D4" w14:textId="77777777" w:rsidR="00593407" w:rsidRPr="00A476F9" w:rsidRDefault="00593407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Kết luận</w:t>
            </w:r>
          </w:p>
        </w:tc>
        <w:tc>
          <w:tcPr>
            <w:tcW w:w="992" w:type="dxa"/>
          </w:tcPr>
          <w:p w14:paraId="60076AF3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179EC931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4199194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296B35F3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11016281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7D2C9D51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339C1DF1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07358796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2B9F4196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</w:tcPr>
          <w:p w14:paraId="17A3E4E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0590F106" w14:textId="77777777" w:rsidR="00593407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93407" w:rsidRPr="00A476F9" w14:paraId="4848222B" w14:textId="77777777" w:rsidTr="000F0F88">
        <w:tc>
          <w:tcPr>
            <w:tcW w:w="817" w:type="dxa"/>
          </w:tcPr>
          <w:p w14:paraId="227E589A" w14:textId="77777777" w:rsidR="00593407" w:rsidRPr="00A476F9" w:rsidRDefault="00593407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6419E0D6" w14:textId="77777777" w:rsidR="00593407" w:rsidRPr="00A476F9" w:rsidRDefault="00593407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Nghị quyết</w:t>
            </w:r>
          </w:p>
        </w:tc>
        <w:tc>
          <w:tcPr>
            <w:tcW w:w="992" w:type="dxa"/>
          </w:tcPr>
          <w:p w14:paraId="4FD36A3A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</w:tcPr>
          <w:p w14:paraId="7C9F0FE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7D321324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05154098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51" w:type="dxa"/>
          </w:tcPr>
          <w:p w14:paraId="1B5BCC1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2BB0F25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3E4D8344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</w:tcPr>
          <w:p w14:paraId="3EB1A01E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3F5885A0" w14:textId="77777777" w:rsidR="00593407" w:rsidRPr="00A476F9" w:rsidRDefault="002E1F00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35" w:type="dxa"/>
          </w:tcPr>
          <w:p w14:paraId="420B261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40C10776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</w:tr>
      <w:tr w:rsidR="00593407" w:rsidRPr="00A476F9" w14:paraId="3DB8D86F" w14:textId="77777777" w:rsidTr="000F0F88">
        <w:tc>
          <w:tcPr>
            <w:tcW w:w="817" w:type="dxa"/>
          </w:tcPr>
          <w:p w14:paraId="12539F78" w14:textId="77777777" w:rsidR="00593407" w:rsidRPr="00A476F9" w:rsidRDefault="00593407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2D197BE3" w14:textId="77777777" w:rsidR="00593407" w:rsidRPr="00A476F9" w:rsidRDefault="00593407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Phương án</w:t>
            </w:r>
          </w:p>
        </w:tc>
        <w:tc>
          <w:tcPr>
            <w:tcW w:w="992" w:type="dxa"/>
          </w:tcPr>
          <w:p w14:paraId="45B27D4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6B7C96AE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25AD9084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0E8DE2CF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7442E448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453C8A21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3E8BE416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17BA0081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55B2068A" w14:textId="77777777" w:rsidR="00593407" w:rsidRPr="00A476F9" w:rsidRDefault="00863088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35" w:type="dxa"/>
          </w:tcPr>
          <w:p w14:paraId="29B1C662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241466CF" w14:textId="77777777" w:rsidR="00593407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93407" w:rsidRPr="00A476F9" w14:paraId="2C254992" w14:textId="77777777" w:rsidTr="000F0F88">
        <w:tc>
          <w:tcPr>
            <w:tcW w:w="817" w:type="dxa"/>
          </w:tcPr>
          <w:p w14:paraId="7753EDDE" w14:textId="77777777" w:rsidR="00593407" w:rsidRPr="00A476F9" w:rsidRDefault="00593407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69D94BCA" w14:textId="77777777" w:rsidR="00593407" w:rsidRPr="00A476F9" w:rsidRDefault="00593407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Quy chế</w:t>
            </w:r>
          </w:p>
        </w:tc>
        <w:tc>
          <w:tcPr>
            <w:tcW w:w="992" w:type="dxa"/>
          </w:tcPr>
          <w:p w14:paraId="503D852F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</w:tcPr>
          <w:p w14:paraId="632B3F21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0D21B3C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60FA8426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05ACA21D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4AD3F31F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54" w:type="dxa"/>
          </w:tcPr>
          <w:p w14:paraId="4022DC21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1463BF19" w14:textId="77777777" w:rsidR="00593407" w:rsidRPr="00F22C20" w:rsidRDefault="00F22C20" w:rsidP="002E1F00">
            <w:pPr>
              <w:jc w:val="center"/>
              <w:rPr>
                <w:szCs w:val="24"/>
              </w:rPr>
            </w:pPr>
            <w:r w:rsidRPr="00F22C20"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51A6E524" w14:textId="77777777" w:rsidR="00593407" w:rsidRPr="00F22C20" w:rsidRDefault="002E1F00" w:rsidP="002E1F00">
            <w:pPr>
              <w:jc w:val="center"/>
              <w:rPr>
                <w:szCs w:val="24"/>
              </w:rPr>
            </w:pPr>
            <w:r w:rsidRPr="00F22C20">
              <w:rPr>
                <w:szCs w:val="24"/>
              </w:rPr>
              <w:t>X</w:t>
            </w:r>
          </w:p>
        </w:tc>
        <w:tc>
          <w:tcPr>
            <w:tcW w:w="1635" w:type="dxa"/>
          </w:tcPr>
          <w:p w14:paraId="0AB185BA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5763D668" w14:textId="77777777" w:rsidR="00593407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93407" w:rsidRPr="00A476F9" w14:paraId="2337C8D7" w14:textId="77777777" w:rsidTr="000F0F88">
        <w:tc>
          <w:tcPr>
            <w:tcW w:w="817" w:type="dxa"/>
          </w:tcPr>
          <w:p w14:paraId="2D842E32" w14:textId="77777777" w:rsidR="00593407" w:rsidRPr="00A476F9" w:rsidRDefault="00593407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42ED0AEE" w14:textId="77777777" w:rsidR="00593407" w:rsidRPr="00A476F9" w:rsidRDefault="00593407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Quy định</w:t>
            </w:r>
          </w:p>
        </w:tc>
        <w:tc>
          <w:tcPr>
            <w:tcW w:w="992" w:type="dxa"/>
          </w:tcPr>
          <w:p w14:paraId="1AC9335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33C3532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6759714E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6D5CA662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1667F0C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2C8C7016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22B4D083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0DB0073C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351253E0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</w:tcPr>
          <w:p w14:paraId="1B28925E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7E83D964" w14:textId="77777777" w:rsidR="00593407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93407" w:rsidRPr="00A476F9" w14:paraId="7C43570F" w14:textId="77777777" w:rsidTr="000F0F88">
        <w:tc>
          <w:tcPr>
            <w:tcW w:w="817" w:type="dxa"/>
          </w:tcPr>
          <w:p w14:paraId="2E20AF28" w14:textId="77777777" w:rsidR="00593407" w:rsidRPr="00A476F9" w:rsidRDefault="00593407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14:paraId="36EC5D36" w14:textId="77777777" w:rsidR="00593407" w:rsidRPr="00A476F9" w:rsidRDefault="00593407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Quy hoạch</w:t>
            </w:r>
          </w:p>
        </w:tc>
        <w:tc>
          <w:tcPr>
            <w:tcW w:w="992" w:type="dxa"/>
          </w:tcPr>
          <w:p w14:paraId="24C0A5A1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0D9ED022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20A35623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352C2F84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7B27BAA2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3E2FD75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4C64A2BB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4BC3CB61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315E3436" w14:textId="77777777" w:rsidR="00593407" w:rsidRPr="00A476F9" w:rsidRDefault="002E1F00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35" w:type="dxa"/>
          </w:tcPr>
          <w:p w14:paraId="0605CBA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27622C1F" w14:textId="77777777" w:rsidR="00593407" w:rsidRPr="00A476F9" w:rsidRDefault="00D32F16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93407" w:rsidRPr="00A476F9" w14:paraId="446AAF1C" w14:textId="77777777" w:rsidTr="000F0F88">
        <w:tc>
          <w:tcPr>
            <w:tcW w:w="817" w:type="dxa"/>
          </w:tcPr>
          <w:p w14:paraId="3E6FC453" w14:textId="77777777" w:rsidR="00593407" w:rsidRPr="00A476F9" w:rsidRDefault="00593407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14:paraId="60CB70F4" w14:textId="77777777" w:rsidR="00593407" w:rsidRPr="00A476F9" w:rsidRDefault="00593407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Quyết định</w:t>
            </w:r>
          </w:p>
        </w:tc>
        <w:tc>
          <w:tcPr>
            <w:tcW w:w="992" w:type="dxa"/>
          </w:tcPr>
          <w:p w14:paraId="77B92172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1445065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37109E5B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1397DABC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43AF1153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2E386B61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457C33FE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48E36340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 w:rsidRPr="00E2116B"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56636F22" w14:textId="77777777" w:rsidR="00593407" w:rsidRPr="00A476F9" w:rsidRDefault="00E2116B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35" w:type="dxa"/>
          </w:tcPr>
          <w:p w14:paraId="3FAB3FDF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27BE23A8" w14:textId="77777777" w:rsidR="00593407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93407" w:rsidRPr="00A476F9" w14:paraId="254F5D85" w14:textId="77777777" w:rsidTr="000F0F88">
        <w:tc>
          <w:tcPr>
            <w:tcW w:w="817" w:type="dxa"/>
          </w:tcPr>
          <w:p w14:paraId="4BCC9F29" w14:textId="77777777" w:rsidR="00593407" w:rsidRPr="00A476F9" w:rsidRDefault="00593407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14:paraId="0402C782" w14:textId="77777777" w:rsidR="00593407" w:rsidRPr="00A476F9" w:rsidRDefault="00593407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Thông báo</w:t>
            </w:r>
          </w:p>
        </w:tc>
        <w:tc>
          <w:tcPr>
            <w:tcW w:w="992" w:type="dxa"/>
          </w:tcPr>
          <w:p w14:paraId="79AC7102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</w:tcPr>
          <w:p w14:paraId="67784F10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0D7E040A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366DA456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274653A1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50031FE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22EBC7A6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4A56DFE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01D88E64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</w:tcPr>
          <w:p w14:paraId="6BDB5443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583C888D" w14:textId="77777777" w:rsidR="00593407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93407" w:rsidRPr="00A476F9" w14:paraId="7E362519" w14:textId="77777777" w:rsidTr="000F0F88">
        <w:tc>
          <w:tcPr>
            <w:tcW w:w="817" w:type="dxa"/>
          </w:tcPr>
          <w:p w14:paraId="70C3780D" w14:textId="77777777" w:rsidR="00593407" w:rsidRPr="00A476F9" w:rsidRDefault="00593407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14:paraId="15E18888" w14:textId="77777777" w:rsidR="00593407" w:rsidRPr="00A476F9" w:rsidRDefault="00593407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Thông cáo</w:t>
            </w:r>
          </w:p>
        </w:tc>
        <w:tc>
          <w:tcPr>
            <w:tcW w:w="992" w:type="dxa"/>
          </w:tcPr>
          <w:p w14:paraId="083F7BFD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</w:tcPr>
          <w:p w14:paraId="06843D54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1A317DA2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77AD7994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551E18C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88" w:type="dxa"/>
          </w:tcPr>
          <w:p w14:paraId="7EA9676D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54" w:type="dxa"/>
          </w:tcPr>
          <w:p w14:paraId="43F1B85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2B3978E9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56E048ED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</w:tcPr>
          <w:p w14:paraId="755A9478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2EFEC0C6" w14:textId="77777777" w:rsidR="00593407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93407" w:rsidRPr="00A476F9" w14:paraId="0D5C4D01" w14:textId="77777777" w:rsidTr="000F0F88">
        <w:tc>
          <w:tcPr>
            <w:tcW w:w="817" w:type="dxa"/>
          </w:tcPr>
          <w:p w14:paraId="7E3A209F" w14:textId="77777777" w:rsidR="00593407" w:rsidRPr="00A476F9" w:rsidRDefault="00593407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14:paraId="17026D60" w14:textId="77777777" w:rsidR="00593407" w:rsidRPr="00A476F9" w:rsidRDefault="00593407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Thông tri</w:t>
            </w:r>
          </w:p>
        </w:tc>
        <w:tc>
          <w:tcPr>
            <w:tcW w:w="992" w:type="dxa"/>
          </w:tcPr>
          <w:p w14:paraId="532AA7DB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26766E4D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</w:tcPr>
          <w:p w14:paraId="28724F79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445FA41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24268C4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88" w:type="dxa"/>
          </w:tcPr>
          <w:p w14:paraId="75E040AE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54" w:type="dxa"/>
          </w:tcPr>
          <w:p w14:paraId="371E389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1D6DC98E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17DA181E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</w:tcPr>
          <w:p w14:paraId="24DBEDF9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445305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</w:tr>
      <w:tr w:rsidR="00593407" w:rsidRPr="00A476F9" w14:paraId="7408C8FF" w14:textId="77777777" w:rsidTr="000F0F88">
        <w:tc>
          <w:tcPr>
            <w:tcW w:w="817" w:type="dxa"/>
          </w:tcPr>
          <w:p w14:paraId="2902D936" w14:textId="77777777" w:rsidR="00593407" w:rsidRPr="00A476F9" w:rsidRDefault="00593407" w:rsidP="007C4C3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14:paraId="6D53A8C8" w14:textId="77777777" w:rsidR="00593407" w:rsidRPr="00A476F9" w:rsidRDefault="00593407" w:rsidP="007C4C36">
            <w:pPr>
              <w:rPr>
                <w:rFonts w:eastAsia="Times New Roman" w:cs="Times New Roman"/>
                <w:color w:val="000000"/>
                <w:szCs w:val="24"/>
              </w:rPr>
            </w:pPr>
            <w:r w:rsidRPr="00A476F9">
              <w:rPr>
                <w:rFonts w:eastAsia="Times New Roman" w:cs="Times New Roman"/>
                <w:color w:val="000000"/>
                <w:szCs w:val="24"/>
              </w:rPr>
              <w:t>Tờ trình</w:t>
            </w:r>
          </w:p>
        </w:tc>
        <w:tc>
          <w:tcPr>
            <w:tcW w:w="992" w:type="dxa"/>
          </w:tcPr>
          <w:p w14:paraId="3D7EFB64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4B7EF32F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059" w:type="dxa"/>
          </w:tcPr>
          <w:p w14:paraId="60443354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337214E1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3A97BCC7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8" w:type="dxa"/>
          </w:tcPr>
          <w:p w14:paraId="6A31EB3E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54" w:type="dxa"/>
          </w:tcPr>
          <w:p w14:paraId="181A9845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4F505460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2" w:type="dxa"/>
          </w:tcPr>
          <w:p w14:paraId="57C1C163" w14:textId="77777777" w:rsidR="00593407" w:rsidRPr="00A476F9" w:rsidRDefault="002E1F00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635" w:type="dxa"/>
          </w:tcPr>
          <w:p w14:paraId="3F24DCFD" w14:textId="77777777" w:rsidR="00593407" w:rsidRPr="00A476F9" w:rsidRDefault="00593407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</w:tcPr>
          <w:p w14:paraId="043EB094" w14:textId="77777777" w:rsidR="00593407" w:rsidRPr="00A476F9" w:rsidRDefault="00835303" w:rsidP="002E1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93407" w:rsidRPr="002E1F00" w14:paraId="3C9BFA70" w14:textId="77777777" w:rsidTr="000F0F88">
        <w:tc>
          <w:tcPr>
            <w:tcW w:w="817" w:type="dxa"/>
          </w:tcPr>
          <w:p w14:paraId="1013D76D" w14:textId="77777777" w:rsidR="00593407" w:rsidRPr="002E1F00" w:rsidRDefault="00593407" w:rsidP="007C4C36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43C1C94" w14:textId="77777777" w:rsidR="00593407" w:rsidRPr="002E1F00" w:rsidRDefault="00593407" w:rsidP="007C4C36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1214B81" w14:textId="77777777" w:rsidR="00593407" w:rsidRPr="002E1F00" w:rsidRDefault="00D3670D" w:rsidP="002E1F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134" w:type="dxa"/>
          </w:tcPr>
          <w:p w14:paraId="255A89BA" w14:textId="77777777" w:rsidR="00593407" w:rsidRPr="002E1F00" w:rsidRDefault="00593407" w:rsidP="002E1F00">
            <w:pPr>
              <w:jc w:val="center"/>
              <w:rPr>
                <w:b/>
                <w:szCs w:val="24"/>
              </w:rPr>
            </w:pPr>
            <w:r w:rsidRPr="002E1F00">
              <w:rPr>
                <w:b/>
                <w:szCs w:val="24"/>
              </w:rPr>
              <w:t>18</w:t>
            </w:r>
          </w:p>
        </w:tc>
        <w:tc>
          <w:tcPr>
            <w:tcW w:w="1059" w:type="dxa"/>
          </w:tcPr>
          <w:p w14:paraId="1D6273C6" w14:textId="77777777" w:rsidR="00593407" w:rsidRPr="002E1F00" w:rsidRDefault="00593407" w:rsidP="002E1F00">
            <w:pPr>
              <w:jc w:val="center"/>
              <w:rPr>
                <w:b/>
                <w:szCs w:val="24"/>
              </w:rPr>
            </w:pPr>
            <w:r w:rsidRPr="002E1F00">
              <w:rPr>
                <w:b/>
                <w:szCs w:val="24"/>
              </w:rPr>
              <w:t>20</w:t>
            </w:r>
          </w:p>
        </w:tc>
        <w:tc>
          <w:tcPr>
            <w:tcW w:w="992" w:type="dxa"/>
          </w:tcPr>
          <w:p w14:paraId="6500262E" w14:textId="77777777" w:rsidR="00593407" w:rsidRPr="002E1F00" w:rsidRDefault="00593407" w:rsidP="002E1F00">
            <w:pPr>
              <w:jc w:val="center"/>
              <w:rPr>
                <w:b/>
                <w:szCs w:val="24"/>
              </w:rPr>
            </w:pPr>
            <w:r w:rsidRPr="002E1F00">
              <w:rPr>
                <w:b/>
                <w:szCs w:val="24"/>
              </w:rPr>
              <w:t>4</w:t>
            </w:r>
          </w:p>
        </w:tc>
        <w:tc>
          <w:tcPr>
            <w:tcW w:w="851" w:type="dxa"/>
          </w:tcPr>
          <w:p w14:paraId="51C595D7" w14:textId="77777777" w:rsidR="00593407" w:rsidRPr="002E1F00" w:rsidRDefault="002E1F00" w:rsidP="002E1F00">
            <w:pPr>
              <w:jc w:val="center"/>
              <w:rPr>
                <w:b/>
                <w:szCs w:val="24"/>
              </w:rPr>
            </w:pPr>
            <w:r w:rsidRPr="002E1F00">
              <w:rPr>
                <w:b/>
                <w:szCs w:val="24"/>
              </w:rPr>
              <w:t>17</w:t>
            </w:r>
          </w:p>
        </w:tc>
        <w:tc>
          <w:tcPr>
            <w:tcW w:w="888" w:type="dxa"/>
          </w:tcPr>
          <w:p w14:paraId="24123EDC" w14:textId="77777777" w:rsidR="00593407" w:rsidRPr="002E1F00" w:rsidRDefault="002E1F00" w:rsidP="002E1F00">
            <w:pPr>
              <w:jc w:val="center"/>
              <w:rPr>
                <w:b/>
                <w:szCs w:val="24"/>
              </w:rPr>
            </w:pPr>
            <w:r w:rsidRPr="002E1F00">
              <w:rPr>
                <w:b/>
                <w:szCs w:val="24"/>
              </w:rPr>
              <w:t>16</w:t>
            </w:r>
          </w:p>
        </w:tc>
        <w:tc>
          <w:tcPr>
            <w:tcW w:w="954" w:type="dxa"/>
          </w:tcPr>
          <w:p w14:paraId="6B024B05" w14:textId="77777777" w:rsidR="00593407" w:rsidRPr="002E1F00" w:rsidRDefault="002E1F00" w:rsidP="002E1F00">
            <w:pPr>
              <w:jc w:val="center"/>
              <w:rPr>
                <w:b/>
                <w:szCs w:val="24"/>
              </w:rPr>
            </w:pPr>
            <w:r w:rsidRPr="002E1F00">
              <w:rPr>
                <w:b/>
                <w:szCs w:val="24"/>
              </w:rPr>
              <w:t>4</w:t>
            </w:r>
          </w:p>
        </w:tc>
        <w:tc>
          <w:tcPr>
            <w:tcW w:w="993" w:type="dxa"/>
          </w:tcPr>
          <w:p w14:paraId="5204FB7F" w14:textId="77777777" w:rsidR="00593407" w:rsidRPr="002E1F00" w:rsidRDefault="00D3670D" w:rsidP="002E1F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992" w:type="dxa"/>
          </w:tcPr>
          <w:p w14:paraId="24311A92" w14:textId="77777777" w:rsidR="00593407" w:rsidRPr="002E1F00" w:rsidRDefault="00D3670D" w:rsidP="002E1F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635" w:type="dxa"/>
          </w:tcPr>
          <w:p w14:paraId="0AD507F1" w14:textId="77777777" w:rsidR="00593407" w:rsidRPr="002E1F00" w:rsidRDefault="002E1F00" w:rsidP="002E1F00">
            <w:pPr>
              <w:jc w:val="center"/>
              <w:rPr>
                <w:b/>
                <w:szCs w:val="24"/>
              </w:rPr>
            </w:pPr>
            <w:r w:rsidRPr="002E1F00">
              <w:rPr>
                <w:b/>
                <w:szCs w:val="24"/>
              </w:rPr>
              <w:t>17</w:t>
            </w:r>
          </w:p>
        </w:tc>
        <w:tc>
          <w:tcPr>
            <w:tcW w:w="1275" w:type="dxa"/>
          </w:tcPr>
          <w:p w14:paraId="299E652B" w14:textId="77777777" w:rsidR="00593407" w:rsidRPr="002E1F00" w:rsidRDefault="00D3670D" w:rsidP="002E1F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</w:tr>
    </w:tbl>
    <w:p w14:paraId="46E37008" w14:textId="77777777" w:rsidR="007C5620" w:rsidRDefault="007C5620" w:rsidP="00A66C48"/>
    <w:sectPr w:rsidR="007C5620" w:rsidSect="00842166">
      <w:headerReference w:type="default" r:id="rId6"/>
      <w:pgSz w:w="16840" w:h="11907" w:orient="landscape" w:code="9"/>
      <w:pgMar w:top="851" w:right="567" w:bottom="567" w:left="567" w:header="567" w:footer="567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722CC" w14:textId="77777777" w:rsidR="004371AF" w:rsidRDefault="004371AF" w:rsidP="001E6854">
      <w:r>
        <w:separator/>
      </w:r>
    </w:p>
  </w:endnote>
  <w:endnote w:type="continuationSeparator" w:id="0">
    <w:p w14:paraId="35D82B53" w14:textId="77777777" w:rsidR="004371AF" w:rsidRDefault="004371AF" w:rsidP="001E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C982" w14:textId="77777777" w:rsidR="004371AF" w:rsidRDefault="004371AF" w:rsidP="001E6854">
      <w:r>
        <w:separator/>
      </w:r>
    </w:p>
  </w:footnote>
  <w:footnote w:type="continuationSeparator" w:id="0">
    <w:p w14:paraId="00F5A619" w14:textId="77777777" w:rsidR="004371AF" w:rsidRDefault="004371AF" w:rsidP="001E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763875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6D801679" w14:textId="77777777" w:rsidR="001E6854" w:rsidRPr="001E6854" w:rsidRDefault="001E6854">
        <w:pPr>
          <w:pStyle w:val="Header"/>
          <w:jc w:val="center"/>
          <w:rPr>
            <w:sz w:val="28"/>
            <w:szCs w:val="28"/>
          </w:rPr>
        </w:pPr>
        <w:r w:rsidRPr="001E6854">
          <w:rPr>
            <w:sz w:val="28"/>
            <w:szCs w:val="28"/>
          </w:rPr>
          <w:fldChar w:fldCharType="begin"/>
        </w:r>
        <w:r w:rsidRPr="001E6854">
          <w:rPr>
            <w:sz w:val="28"/>
            <w:szCs w:val="28"/>
          </w:rPr>
          <w:instrText xml:space="preserve"> PAGE   \* MERGEFORMAT </w:instrText>
        </w:r>
        <w:r w:rsidRPr="001E6854">
          <w:rPr>
            <w:sz w:val="28"/>
            <w:szCs w:val="28"/>
          </w:rPr>
          <w:fldChar w:fldCharType="separate"/>
        </w:r>
        <w:r w:rsidR="00D32F16">
          <w:rPr>
            <w:noProof/>
            <w:sz w:val="28"/>
            <w:szCs w:val="28"/>
          </w:rPr>
          <w:t>32</w:t>
        </w:r>
        <w:r w:rsidRPr="001E6854">
          <w:rPr>
            <w:noProof/>
            <w:sz w:val="28"/>
            <w:szCs w:val="28"/>
          </w:rPr>
          <w:fldChar w:fldCharType="end"/>
        </w:r>
      </w:p>
    </w:sdtContent>
  </w:sdt>
  <w:p w14:paraId="65EB0D93" w14:textId="77777777" w:rsidR="001E6854" w:rsidRDefault="001E6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20"/>
    <w:rsid w:val="00004DFA"/>
    <w:rsid w:val="000E246E"/>
    <w:rsid w:val="000F0F88"/>
    <w:rsid w:val="00172697"/>
    <w:rsid w:val="001E6854"/>
    <w:rsid w:val="00262B62"/>
    <w:rsid w:val="002E1F00"/>
    <w:rsid w:val="003A25E2"/>
    <w:rsid w:val="004371AF"/>
    <w:rsid w:val="0048438D"/>
    <w:rsid w:val="005247CC"/>
    <w:rsid w:val="00573883"/>
    <w:rsid w:val="00593407"/>
    <w:rsid w:val="00686B97"/>
    <w:rsid w:val="006E531C"/>
    <w:rsid w:val="00702833"/>
    <w:rsid w:val="00730613"/>
    <w:rsid w:val="007C5620"/>
    <w:rsid w:val="00835303"/>
    <w:rsid w:val="00842166"/>
    <w:rsid w:val="00863088"/>
    <w:rsid w:val="008C17FD"/>
    <w:rsid w:val="00904425"/>
    <w:rsid w:val="00A247DD"/>
    <w:rsid w:val="00A476F9"/>
    <w:rsid w:val="00A66C48"/>
    <w:rsid w:val="00AB671D"/>
    <w:rsid w:val="00B9762A"/>
    <w:rsid w:val="00BA40FE"/>
    <w:rsid w:val="00BD2725"/>
    <w:rsid w:val="00BD3068"/>
    <w:rsid w:val="00CC0245"/>
    <w:rsid w:val="00D14792"/>
    <w:rsid w:val="00D32F16"/>
    <w:rsid w:val="00D3670D"/>
    <w:rsid w:val="00D95009"/>
    <w:rsid w:val="00E2116B"/>
    <w:rsid w:val="00F22C20"/>
    <w:rsid w:val="00F7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BBDC"/>
  <w15:docId w15:val="{08236C19-1BB6-48DA-BD9F-A5AA2E0F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7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6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5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Thi Quynh Hoa</cp:lastModifiedBy>
  <cp:revision>2</cp:revision>
  <cp:lastPrinted>2018-07-17T08:10:00Z</cp:lastPrinted>
  <dcterms:created xsi:type="dcterms:W3CDTF">2020-06-03T07:59:00Z</dcterms:created>
  <dcterms:modified xsi:type="dcterms:W3CDTF">2020-06-03T07:59:00Z</dcterms:modified>
</cp:coreProperties>
</file>